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848FE" w14:textId="77777777" w:rsidR="00B80162" w:rsidRPr="00695D7B" w:rsidRDefault="009A68D7" w:rsidP="00295E3E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695D7B">
        <w:rPr>
          <w:rFonts w:ascii="Verdana" w:hAnsi="Verdana"/>
          <w:b/>
          <w:sz w:val="16"/>
          <w:szCs w:val="16"/>
        </w:rPr>
        <w:t xml:space="preserve">РАБОЧАЯ СИЛА </w:t>
      </w:r>
      <w:r w:rsidR="005B24CA" w:rsidRPr="00695D7B">
        <w:rPr>
          <w:rFonts w:ascii="Verdana" w:hAnsi="Verdana"/>
          <w:b/>
          <w:sz w:val="16"/>
          <w:szCs w:val="16"/>
        </w:rPr>
        <w:t>В ВОЗРАСТЕ 15 ЛЕТ</w:t>
      </w:r>
      <w:r w:rsidR="002A6482" w:rsidRPr="00695D7B">
        <w:rPr>
          <w:rFonts w:ascii="Verdana" w:hAnsi="Verdana"/>
          <w:b/>
          <w:sz w:val="16"/>
          <w:szCs w:val="16"/>
        </w:rPr>
        <w:t xml:space="preserve"> И СТАРШЕ</w:t>
      </w:r>
    </w:p>
    <w:p w14:paraId="0D25139D" w14:textId="77777777" w:rsidR="005B24CA" w:rsidRPr="005F2FE0" w:rsidRDefault="005B24CA" w:rsidP="00295E3E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5B24CA">
        <w:rPr>
          <w:rFonts w:ascii="Verdana" w:hAnsi="Verdana"/>
          <w:b/>
          <w:sz w:val="16"/>
          <w:szCs w:val="16"/>
        </w:rPr>
        <w:t xml:space="preserve">(по данным выборочных обследований </w:t>
      </w:r>
      <w:r w:rsidR="003431AE">
        <w:rPr>
          <w:rFonts w:ascii="Verdana" w:hAnsi="Verdana"/>
          <w:b/>
          <w:sz w:val="16"/>
          <w:szCs w:val="16"/>
        </w:rPr>
        <w:t>рабочей силы</w:t>
      </w:r>
      <w:r w:rsidRPr="005B24CA">
        <w:rPr>
          <w:rFonts w:ascii="Verdana" w:hAnsi="Verdana"/>
          <w:b/>
          <w:sz w:val="16"/>
          <w:szCs w:val="16"/>
        </w:rPr>
        <w:t>)</w:t>
      </w:r>
    </w:p>
    <w:p w14:paraId="626E319E" w14:textId="77777777" w:rsidR="005F2FE0" w:rsidRPr="005B24CA" w:rsidRDefault="005F2FE0" w:rsidP="005F2FE0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в процентах</w:t>
      </w:r>
    </w:p>
    <w:tbl>
      <w:tblPr>
        <w:tblW w:w="11406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557"/>
        <w:gridCol w:w="1275"/>
        <w:gridCol w:w="1437"/>
        <w:gridCol w:w="1624"/>
        <w:gridCol w:w="1134"/>
        <w:gridCol w:w="1701"/>
      </w:tblGrid>
      <w:tr w:rsidR="00EE738B" w:rsidRPr="00295E3E" w14:paraId="16AE3FFC" w14:textId="77777777" w:rsidTr="00C3711F">
        <w:trPr>
          <w:trHeight w:val="318"/>
          <w:tblCellSpacing w:w="20" w:type="dxa"/>
          <w:jc w:val="center"/>
        </w:trPr>
        <w:tc>
          <w:tcPr>
            <w:tcW w:w="2618" w:type="dxa"/>
            <w:vMerge w:val="restart"/>
            <w:shd w:val="clear" w:color="auto" w:fill="auto"/>
            <w:noWrap/>
            <w:vAlign w:val="bottom"/>
          </w:tcPr>
          <w:p w14:paraId="38727475" w14:textId="77777777" w:rsidR="00EE738B" w:rsidRPr="0016563C" w:rsidRDefault="00EE738B" w:rsidP="00357A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229" w:type="dxa"/>
            <w:gridSpan w:val="3"/>
            <w:vAlign w:val="center"/>
          </w:tcPr>
          <w:p w14:paraId="19EA8239" w14:textId="1458BAC9" w:rsidR="00EE738B" w:rsidRDefault="00D32AD3" w:rsidP="00A11DA1">
            <w:pPr>
              <w:spacing w:after="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В среднем в августе – октябре 2024</w:t>
            </w:r>
            <w:r w:rsidRPr="00B77408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4399" w:type="dxa"/>
            <w:gridSpan w:val="3"/>
            <w:vAlign w:val="center"/>
          </w:tcPr>
          <w:p w14:paraId="549296C1" w14:textId="274BB4A5" w:rsidR="00EE738B" w:rsidRDefault="005D3FE3" w:rsidP="001E170E">
            <w:pPr>
              <w:spacing w:after="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В среднем в </w:t>
            </w:r>
            <w:r w:rsidR="00D32AD3">
              <w:rPr>
                <w:rFonts w:ascii="Verdana" w:hAnsi="Verdana"/>
                <w:sz w:val="16"/>
                <w:szCs w:val="16"/>
              </w:rPr>
              <w:t>сентябре</w:t>
            </w:r>
            <w:r w:rsidR="0014278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37539">
              <w:rPr>
                <w:rFonts w:ascii="Verdana" w:hAnsi="Verdana"/>
                <w:sz w:val="16"/>
                <w:szCs w:val="16"/>
              </w:rPr>
              <w:t>–</w:t>
            </w:r>
            <w:r w:rsidR="00D32AD3">
              <w:rPr>
                <w:rFonts w:ascii="Verdana" w:hAnsi="Verdana"/>
                <w:sz w:val="16"/>
                <w:szCs w:val="16"/>
              </w:rPr>
              <w:t xml:space="preserve"> ноябре</w:t>
            </w:r>
            <w:r w:rsidR="00617EA0">
              <w:rPr>
                <w:rFonts w:ascii="Verdana" w:hAnsi="Verdana"/>
                <w:sz w:val="16"/>
                <w:szCs w:val="16"/>
              </w:rPr>
              <w:t xml:space="preserve"> 2024</w:t>
            </w:r>
            <w:r w:rsidR="00EE738B" w:rsidRPr="00B77408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EE738B" w:rsidRPr="00295E3E" w14:paraId="623584D5" w14:textId="77777777" w:rsidTr="00C3711F">
        <w:trPr>
          <w:trHeight w:val="743"/>
          <w:tblCellSpacing w:w="20" w:type="dxa"/>
          <w:jc w:val="center"/>
        </w:trPr>
        <w:tc>
          <w:tcPr>
            <w:tcW w:w="2618" w:type="dxa"/>
            <w:vMerge/>
            <w:shd w:val="clear" w:color="auto" w:fill="auto"/>
            <w:noWrap/>
            <w:vAlign w:val="bottom"/>
            <w:hideMark/>
          </w:tcPr>
          <w:p w14:paraId="35D9602B" w14:textId="77777777" w:rsidR="00EE738B" w:rsidRPr="00295E3E" w:rsidRDefault="00EE738B" w:rsidP="00EB2F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14:paraId="6F4B1F3F" w14:textId="0CDBE8CE" w:rsidR="00EE738B" w:rsidRDefault="00EE738B" w:rsidP="00EB2F2D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E6819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уровень участия </w:t>
            </w:r>
            <w:r w:rsidR="00C3711F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Pr="007E6819">
              <w:rPr>
                <w:rFonts w:ascii="Verdana" w:hAnsi="Verdana" w:cs="Calibri"/>
                <w:color w:val="000000"/>
                <w:sz w:val="16"/>
                <w:szCs w:val="16"/>
              </w:rPr>
              <w:t>в рабочей силе</w:t>
            </w:r>
          </w:p>
        </w:tc>
        <w:tc>
          <w:tcPr>
            <w:tcW w:w="1235" w:type="dxa"/>
            <w:vAlign w:val="center"/>
          </w:tcPr>
          <w:p w14:paraId="2FFA949F" w14:textId="77777777" w:rsidR="00EE738B" w:rsidRDefault="00EE738B" w:rsidP="00EB2F2D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уровень занятости</w:t>
            </w:r>
          </w:p>
        </w:tc>
        <w:tc>
          <w:tcPr>
            <w:tcW w:w="1397" w:type="dxa"/>
            <w:vAlign w:val="center"/>
          </w:tcPr>
          <w:p w14:paraId="3B245E6B" w14:textId="77777777" w:rsidR="00EE738B" w:rsidRDefault="00EE738B" w:rsidP="00EB2F2D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уровень безработицы</w:t>
            </w:r>
          </w:p>
        </w:tc>
        <w:tc>
          <w:tcPr>
            <w:tcW w:w="1584" w:type="dxa"/>
            <w:vAlign w:val="center"/>
          </w:tcPr>
          <w:p w14:paraId="7D4713B9" w14:textId="6B7ECD46" w:rsidR="00EE738B" w:rsidRDefault="00EE738B" w:rsidP="00EB2F2D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E6819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уровень участия </w:t>
            </w:r>
            <w:r w:rsidR="00C3711F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Pr="007E6819">
              <w:rPr>
                <w:rFonts w:ascii="Verdana" w:hAnsi="Verdana" w:cs="Calibri"/>
                <w:color w:val="000000"/>
                <w:sz w:val="16"/>
                <w:szCs w:val="16"/>
              </w:rPr>
              <w:t>в рабочей силе</w:t>
            </w:r>
          </w:p>
        </w:tc>
        <w:tc>
          <w:tcPr>
            <w:tcW w:w="1094" w:type="dxa"/>
            <w:vAlign w:val="center"/>
          </w:tcPr>
          <w:p w14:paraId="2ACC8CC8" w14:textId="77777777" w:rsidR="00EE738B" w:rsidRDefault="00EE738B" w:rsidP="00EB2F2D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уровень занятости</w:t>
            </w:r>
          </w:p>
        </w:tc>
        <w:tc>
          <w:tcPr>
            <w:tcW w:w="1641" w:type="dxa"/>
            <w:vAlign w:val="center"/>
          </w:tcPr>
          <w:p w14:paraId="04418FC7" w14:textId="77777777" w:rsidR="00EE738B" w:rsidRDefault="00EE738B" w:rsidP="00EB2F2D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уровень безработицы</w:t>
            </w:r>
          </w:p>
        </w:tc>
      </w:tr>
      <w:tr w:rsidR="003606BB" w:rsidRPr="00295E3E" w14:paraId="67C1DFA8" w14:textId="77777777" w:rsidTr="00C3711F">
        <w:trPr>
          <w:trHeight w:hRule="exact" w:val="460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3A35BA6B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 w:colFirst="4" w:colLast="6"/>
            <w:r w:rsidRPr="00295E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1517" w:type="dxa"/>
            <w:vAlign w:val="bottom"/>
          </w:tcPr>
          <w:p w14:paraId="3A3D68F2" w14:textId="095B3D1F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b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1235" w:type="dxa"/>
            <w:vAlign w:val="bottom"/>
          </w:tcPr>
          <w:p w14:paraId="60EFF017" w14:textId="38EA7B96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b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397" w:type="dxa"/>
            <w:vAlign w:val="bottom"/>
          </w:tcPr>
          <w:p w14:paraId="6FDA9CF0" w14:textId="4622D321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584" w:type="dxa"/>
            <w:vAlign w:val="bottom"/>
          </w:tcPr>
          <w:p w14:paraId="30C38352" w14:textId="5403F038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b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1094" w:type="dxa"/>
            <w:vAlign w:val="bottom"/>
          </w:tcPr>
          <w:p w14:paraId="5791BC6D" w14:textId="0C6B8307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b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1641" w:type="dxa"/>
            <w:vAlign w:val="bottom"/>
          </w:tcPr>
          <w:p w14:paraId="0CF6810F" w14:textId="58AFB556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b/>
                <w:color w:val="000000"/>
                <w:sz w:val="16"/>
                <w:szCs w:val="16"/>
              </w:rPr>
              <w:t>1,7</w:t>
            </w:r>
          </w:p>
        </w:tc>
      </w:tr>
      <w:bookmarkEnd w:id="0"/>
      <w:tr w:rsidR="003606BB" w:rsidRPr="00B60E98" w14:paraId="208ABC1D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13AE2D9D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1517" w:type="dxa"/>
            <w:vAlign w:val="bottom"/>
          </w:tcPr>
          <w:p w14:paraId="1C18A3FF" w14:textId="4A6DCEF8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235" w:type="dxa"/>
            <w:vAlign w:val="bottom"/>
          </w:tcPr>
          <w:p w14:paraId="78583DCF" w14:textId="1DAA0586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1397" w:type="dxa"/>
            <w:vAlign w:val="bottom"/>
          </w:tcPr>
          <w:p w14:paraId="6C4815AC" w14:textId="5F30A152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584" w:type="dxa"/>
            <w:vAlign w:val="bottom"/>
          </w:tcPr>
          <w:p w14:paraId="247461D8" w14:textId="2F6BEAFF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1094" w:type="dxa"/>
            <w:vAlign w:val="bottom"/>
          </w:tcPr>
          <w:p w14:paraId="1FDA66C6" w14:textId="09F0F8E4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57,9</w:t>
            </w:r>
          </w:p>
        </w:tc>
        <w:tc>
          <w:tcPr>
            <w:tcW w:w="1641" w:type="dxa"/>
            <w:vAlign w:val="bottom"/>
          </w:tcPr>
          <w:p w14:paraId="18A58277" w14:textId="2CEDC50E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1,6</w:t>
            </w:r>
          </w:p>
        </w:tc>
      </w:tr>
      <w:tr w:rsidR="003606BB" w:rsidRPr="00B60E98" w14:paraId="3595F20C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055F76CF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1517" w:type="dxa"/>
            <w:vAlign w:val="bottom"/>
          </w:tcPr>
          <w:p w14:paraId="3A5DA79C" w14:textId="75EADF76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1235" w:type="dxa"/>
            <w:vAlign w:val="bottom"/>
          </w:tcPr>
          <w:p w14:paraId="35F3DF4B" w14:textId="5F88F64D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1397" w:type="dxa"/>
            <w:vAlign w:val="bottom"/>
          </w:tcPr>
          <w:p w14:paraId="67CA0EFE" w14:textId="40A6C345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584" w:type="dxa"/>
            <w:vAlign w:val="bottom"/>
          </w:tcPr>
          <w:p w14:paraId="4DAE22CE" w14:textId="6EF3A315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1094" w:type="dxa"/>
            <w:vAlign w:val="bottom"/>
          </w:tcPr>
          <w:p w14:paraId="2C7A0E55" w14:textId="6FC56224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1641" w:type="dxa"/>
            <w:vAlign w:val="bottom"/>
          </w:tcPr>
          <w:p w14:paraId="61849005" w14:textId="4177C89A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2,1</w:t>
            </w:r>
          </w:p>
        </w:tc>
      </w:tr>
      <w:tr w:rsidR="003606BB" w:rsidRPr="00B60E98" w14:paraId="5A850070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54739538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1517" w:type="dxa"/>
            <w:vAlign w:val="bottom"/>
          </w:tcPr>
          <w:p w14:paraId="71305D88" w14:textId="438DAAD7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1235" w:type="dxa"/>
            <w:vAlign w:val="bottom"/>
          </w:tcPr>
          <w:p w14:paraId="67812297" w14:textId="1FA235CF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397" w:type="dxa"/>
            <w:vAlign w:val="bottom"/>
          </w:tcPr>
          <w:p w14:paraId="6018E22E" w14:textId="197657CA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584" w:type="dxa"/>
            <w:vAlign w:val="bottom"/>
          </w:tcPr>
          <w:p w14:paraId="35A9EB0F" w14:textId="584B5D84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94" w:type="dxa"/>
            <w:vAlign w:val="bottom"/>
          </w:tcPr>
          <w:p w14:paraId="52AB6AF3" w14:textId="2805BC51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60,1</w:t>
            </w:r>
          </w:p>
        </w:tc>
        <w:tc>
          <w:tcPr>
            <w:tcW w:w="1641" w:type="dxa"/>
            <w:vAlign w:val="bottom"/>
          </w:tcPr>
          <w:p w14:paraId="1532D794" w14:textId="11A16E6F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1,9</w:t>
            </w:r>
          </w:p>
        </w:tc>
      </w:tr>
      <w:tr w:rsidR="003606BB" w:rsidRPr="00B60E98" w14:paraId="74EED006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3B6EA0F4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517" w:type="dxa"/>
            <w:vAlign w:val="bottom"/>
          </w:tcPr>
          <w:p w14:paraId="1E21896F" w14:textId="22CFED4A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235" w:type="dxa"/>
            <w:vAlign w:val="bottom"/>
          </w:tcPr>
          <w:p w14:paraId="07A2242B" w14:textId="28C66620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97" w:type="dxa"/>
            <w:vAlign w:val="bottom"/>
          </w:tcPr>
          <w:p w14:paraId="72524BFA" w14:textId="23061157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584" w:type="dxa"/>
            <w:vAlign w:val="bottom"/>
          </w:tcPr>
          <w:p w14:paraId="5A39A52A" w14:textId="69DF2CB1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1094" w:type="dxa"/>
            <w:vAlign w:val="bottom"/>
          </w:tcPr>
          <w:p w14:paraId="70821319" w14:textId="0A668AF5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641" w:type="dxa"/>
            <w:vAlign w:val="bottom"/>
          </w:tcPr>
          <w:p w14:paraId="492393ED" w14:textId="277ACD9D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1,8</w:t>
            </w:r>
          </w:p>
        </w:tc>
      </w:tr>
      <w:tr w:rsidR="003606BB" w:rsidRPr="00B60E98" w14:paraId="01AD79C1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08AF69B9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1517" w:type="dxa"/>
            <w:vAlign w:val="bottom"/>
          </w:tcPr>
          <w:p w14:paraId="4C779547" w14:textId="7134DD5D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1235" w:type="dxa"/>
            <w:vAlign w:val="bottom"/>
          </w:tcPr>
          <w:p w14:paraId="22A6B20A" w14:textId="3EE3E1E2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1397" w:type="dxa"/>
            <w:vAlign w:val="bottom"/>
          </w:tcPr>
          <w:p w14:paraId="7008FD07" w14:textId="6747F420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84" w:type="dxa"/>
            <w:vAlign w:val="bottom"/>
          </w:tcPr>
          <w:p w14:paraId="23DFD5C1" w14:textId="77EDC91D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1094" w:type="dxa"/>
            <w:vAlign w:val="bottom"/>
          </w:tcPr>
          <w:p w14:paraId="5D180947" w14:textId="32952249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1641" w:type="dxa"/>
            <w:vAlign w:val="bottom"/>
          </w:tcPr>
          <w:p w14:paraId="7E28E386" w14:textId="298AF37E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1,4</w:t>
            </w:r>
          </w:p>
        </w:tc>
      </w:tr>
      <w:tr w:rsidR="003606BB" w:rsidRPr="00B60E98" w14:paraId="480F5E97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77248E24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517" w:type="dxa"/>
            <w:vAlign w:val="bottom"/>
          </w:tcPr>
          <w:p w14:paraId="506E01A7" w14:textId="55E99AE3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1235" w:type="dxa"/>
            <w:vAlign w:val="bottom"/>
          </w:tcPr>
          <w:p w14:paraId="274236EA" w14:textId="42C45FC6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97" w:type="dxa"/>
            <w:vAlign w:val="bottom"/>
          </w:tcPr>
          <w:p w14:paraId="32418148" w14:textId="0FC64996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584" w:type="dxa"/>
            <w:vAlign w:val="bottom"/>
          </w:tcPr>
          <w:p w14:paraId="16096B92" w14:textId="29DC2A81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1094" w:type="dxa"/>
            <w:vAlign w:val="bottom"/>
          </w:tcPr>
          <w:p w14:paraId="02706D4D" w14:textId="7A214B5B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641" w:type="dxa"/>
            <w:vAlign w:val="bottom"/>
          </w:tcPr>
          <w:p w14:paraId="2E1DCB5C" w14:textId="52BB95A4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1,9</w:t>
            </w:r>
          </w:p>
        </w:tc>
      </w:tr>
      <w:tr w:rsidR="003606BB" w:rsidRPr="00B60E98" w14:paraId="7A296A02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10ACB35B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517" w:type="dxa"/>
            <w:vAlign w:val="bottom"/>
          </w:tcPr>
          <w:p w14:paraId="4C695E22" w14:textId="7094563A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1235" w:type="dxa"/>
            <w:vAlign w:val="bottom"/>
          </w:tcPr>
          <w:p w14:paraId="014D2169" w14:textId="3AB5D374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1397" w:type="dxa"/>
            <w:vAlign w:val="bottom"/>
          </w:tcPr>
          <w:p w14:paraId="07077192" w14:textId="3265C0C8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584" w:type="dxa"/>
            <w:vAlign w:val="bottom"/>
          </w:tcPr>
          <w:p w14:paraId="439C98E6" w14:textId="255CF754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094" w:type="dxa"/>
            <w:vAlign w:val="bottom"/>
          </w:tcPr>
          <w:p w14:paraId="69A290FF" w14:textId="75CDBEBA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1641" w:type="dxa"/>
            <w:vAlign w:val="bottom"/>
          </w:tcPr>
          <w:p w14:paraId="1CA17C47" w14:textId="309A26EB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2,0</w:t>
            </w:r>
          </w:p>
        </w:tc>
      </w:tr>
      <w:tr w:rsidR="003606BB" w:rsidRPr="00B60E98" w14:paraId="29BBE35D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21D4D41A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517" w:type="dxa"/>
            <w:vAlign w:val="bottom"/>
          </w:tcPr>
          <w:p w14:paraId="7CD9A935" w14:textId="44B4ACDD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235" w:type="dxa"/>
            <w:vAlign w:val="bottom"/>
          </w:tcPr>
          <w:p w14:paraId="453D4632" w14:textId="739761E2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1397" w:type="dxa"/>
            <w:vAlign w:val="bottom"/>
          </w:tcPr>
          <w:p w14:paraId="5ABAD463" w14:textId="53E18D34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584" w:type="dxa"/>
            <w:vAlign w:val="bottom"/>
          </w:tcPr>
          <w:p w14:paraId="4C72CD34" w14:textId="6D947E64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1094" w:type="dxa"/>
            <w:vAlign w:val="bottom"/>
          </w:tcPr>
          <w:p w14:paraId="6B372BAA" w14:textId="4878EB58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641" w:type="dxa"/>
            <w:vAlign w:val="bottom"/>
          </w:tcPr>
          <w:p w14:paraId="3E93088D" w14:textId="507DF4DB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1,9</w:t>
            </w:r>
          </w:p>
        </w:tc>
      </w:tr>
      <w:tr w:rsidR="003606BB" w:rsidRPr="00B60E98" w14:paraId="76CDB42D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280E2DF8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517" w:type="dxa"/>
            <w:vAlign w:val="bottom"/>
          </w:tcPr>
          <w:p w14:paraId="43064C00" w14:textId="15E3841A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1235" w:type="dxa"/>
            <w:vAlign w:val="bottom"/>
          </w:tcPr>
          <w:p w14:paraId="639E6BB9" w14:textId="0A3A32C8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397" w:type="dxa"/>
            <w:vAlign w:val="bottom"/>
          </w:tcPr>
          <w:p w14:paraId="4F977C3C" w14:textId="1C5980A8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584" w:type="dxa"/>
            <w:vAlign w:val="bottom"/>
          </w:tcPr>
          <w:p w14:paraId="0185F672" w14:textId="7F8DBD2B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1094" w:type="dxa"/>
            <w:vAlign w:val="bottom"/>
          </w:tcPr>
          <w:p w14:paraId="0B4C356E" w14:textId="233392A0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641" w:type="dxa"/>
            <w:vAlign w:val="bottom"/>
          </w:tcPr>
          <w:p w14:paraId="05AA716A" w14:textId="0DCE1C39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1,3</w:t>
            </w:r>
          </w:p>
        </w:tc>
      </w:tr>
      <w:tr w:rsidR="003606BB" w:rsidRPr="00B60E98" w14:paraId="6B0913CC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4C86218A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1517" w:type="dxa"/>
            <w:vAlign w:val="bottom"/>
          </w:tcPr>
          <w:p w14:paraId="50C17EAD" w14:textId="6C24B5B1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1235" w:type="dxa"/>
            <w:vAlign w:val="bottom"/>
          </w:tcPr>
          <w:p w14:paraId="2A25A0FE" w14:textId="5FC2606D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1397" w:type="dxa"/>
            <w:vAlign w:val="bottom"/>
          </w:tcPr>
          <w:p w14:paraId="009E0A91" w14:textId="1A82699D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84" w:type="dxa"/>
            <w:vAlign w:val="bottom"/>
          </w:tcPr>
          <w:p w14:paraId="4A080B6E" w14:textId="006DC882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1094" w:type="dxa"/>
            <w:vAlign w:val="bottom"/>
          </w:tcPr>
          <w:p w14:paraId="31AB61FD" w14:textId="54B7E965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1641" w:type="dxa"/>
            <w:vAlign w:val="bottom"/>
          </w:tcPr>
          <w:p w14:paraId="16DB02DA" w14:textId="3EF1F69C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1,5</w:t>
            </w:r>
          </w:p>
        </w:tc>
      </w:tr>
      <w:tr w:rsidR="003606BB" w:rsidRPr="00B60E98" w14:paraId="7B6BA3AB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56497890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1517" w:type="dxa"/>
            <w:vAlign w:val="bottom"/>
          </w:tcPr>
          <w:p w14:paraId="5BA3051A" w14:textId="46141EAB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1235" w:type="dxa"/>
            <w:vAlign w:val="bottom"/>
          </w:tcPr>
          <w:p w14:paraId="180799A7" w14:textId="6FE813FA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1397" w:type="dxa"/>
            <w:vAlign w:val="bottom"/>
          </w:tcPr>
          <w:p w14:paraId="769E6206" w14:textId="57FD9883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584" w:type="dxa"/>
            <w:vAlign w:val="bottom"/>
          </w:tcPr>
          <w:p w14:paraId="35236F86" w14:textId="718BDF1A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094" w:type="dxa"/>
            <w:vAlign w:val="bottom"/>
          </w:tcPr>
          <w:p w14:paraId="2B7A3E86" w14:textId="3D1B014B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641" w:type="dxa"/>
            <w:vAlign w:val="bottom"/>
          </w:tcPr>
          <w:p w14:paraId="0BBD622A" w14:textId="303C5561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1,9</w:t>
            </w:r>
          </w:p>
        </w:tc>
      </w:tr>
      <w:tr w:rsidR="003606BB" w:rsidRPr="00B60E98" w14:paraId="6051C40C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6B72E316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517" w:type="dxa"/>
            <w:vAlign w:val="bottom"/>
          </w:tcPr>
          <w:p w14:paraId="317EA885" w14:textId="01A55BF0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235" w:type="dxa"/>
            <w:vAlign w:val="bottom"/>
          </w:tcPr>
          <w:p w14:paraId="6313D4F3" w14:textId="7608837A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397" w:type="dxa"/>
            <w:vAlign w:val="bottom"/>
          </w:tcPr>
          <w:p w14:paraId="0ADD57EE" w14:textId="491E9142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584" w:type="dxa"/>
            <w:vAlign w:val="bottom"/>
          </w:tcPr>
          <w:p w14:paraId="6882FD48" w14:textId="5895734B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094" w:type="dxa"/>
            <w:vAlign w:val="bottom"/>
          </w:tcPr>
          <w:p w14:paraId="043B995D" w14:textId="35F7697C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641" w:type="dxa"/>
            <w:vAlign w:val="bottom"/>
          </w:tcPr>
          <w:p w14:paraId="7D772EF7" w14:textId="7DB188C6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1,9</w:t>
            </w:r>
          </w:p>
        </w:tc>
      </w:tr>
      <w:tr w:rsidR="003606BB" w:rsidRPr="00B60E98" w14:paraId="7A85E449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3BDAE630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1517" w:type="dxa"/>
            <w:vAlign w:val="bottom"/>
          </w:tcPr>
          <w:p w14:paraId="57BD9382" w14:textId="7D0234A7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1235" w:type="dxa"/>
            <w:vAlign w:val="bottom"/>
          </w:tcPr>
          <w:p w14:paraId="1ED0B46D" w14:textId="2F85A43F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397" w:type="dxa"/>
            <w:vAlign w:val="bottom"/>
          </w:tcPr>
          <w:p w14:paraId="47A6770A" w14:textId="14FD913D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84" w:type="dxa"/>
            <w:vAlign w:val="bottom"/>
          </w:tcPr>
          <w:p w14:paraId="5831925F" w14:textId="06EC44DD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1094" w:type="dxa"/>
            <w:vAlign w:val="bottom"/>
          </w:tcPr>
          <w:p w14:paraId="00C93B41" w14:textId="61FA7677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641" w:type="dxa"/>
            <w:vAlign w:val="bottom"/>
          </w:tcPr>
          <w:p w14:paraId="42F2DFF0" w14:textId="688B6851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1,6</w:t>
            </w:r>
          </w:p>
        </w:tc>
      </w:tr>
      <w:tr w:rsidR="003606BB" w:rsidRPr="00B60E98" w14:paraId="420D6B19" w14:textId="77777777" w:rsidTr="00C3711F">
        <w:trPr>
          <w:trHeight w:hRule="exact" w:val="284"/>
          <w:tblCellSpacing w:w="20" w:type="dxa"/>
          <w:jc w:val="center"/>
        </w:trPr>
        <w:tc>
          <w:tcPr>
            <w:tcW w:w="2618" w:type="dxa"/>
            <w:shd w:val="clear" w:color="auto" w:fill="auto"/>
            <w:vAlign w:val="center"/>
            <w:hideMark/>
          </w:tcPr>
          <w:p w14:paraId="7D93B19D" w14:textId="77777777" w:rsidR="003606BB" w:rsidRPr="00295E3E" w:rsidRDefault="003606BB" w:rsidP="00357D70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517" w:type="dxa"/>
            <w:vAlign w:val="bottom"/>
          </w:tcPr>
          <w:p w14:paraId="2611BFDC" w14:textId="1177EC7B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235" w:type="dxa"/>
            <w:vAlign w:val="bottom"/>
          </w:tcPr>
          <w:p w14:paraId="11FA1D16" w14:textId="694E3701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1397" w:type="dxa"/>
            <w:vAlign w:val="bottom"/>
          </w:tcPr>
          <w:p w14:paraId="433A9761" w14:textId="54F1131E" w:rsidR="003606BB" w:rsidRPr="0027466C" w:rsidRDefault="003606BB" w:rsidP="00357D70">
            <w:pPr>
              <w:spacing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393898">
              <w:rPr>
                <w:rFonts w:ascii="Verdana" w:hAnsi="Verdana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584" w:type="dxa"/>
            <w:vAlign w:val="bottom"/>
          </w:tcPr>
          <w:p w14:paraId="39CE3B88" w14:textId="42432FE2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1094" w:type="dxa"/>
            <w:vAlign w:val="bottom"/>
          </w:tcPr>
          <w:p w14:paraId="37CE9B56" w14:textId="1C47AB68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1641" w:type="dxa"/>
            <w:vAlign w:val="bottom"/>
          </w:tcPr>
          <w:p w14:paraId="0C29FE4C" w14:textId="5A9A936E" w:rsidR="003606BB" w:rsidRPr="003606BB" w:rsidRDefault="003606BB" w:rsidP="00357D70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06BB">
              <w:rPr>
                <w:rFonts w:ascii="Verdana" w:hAnsi="Verdana"/>
                <w:color w:val="000000"/>
                <w:sz w:val="16"/>
                <w:szCs w:val="16"/>
              </w:rPr>
              <w:t>2,0</w:t>
            </w:r>
          </w:p>
        </w:tc>
      </w:tr>
    </w:tbl>
    <w:p w14:paraId="17D26E7C" w14:textId="77777777" w:rsidR="007E6819" w:rsidRPr="00C5154A" w:rsidRDefault="007E6819" w:rsidP="009A68D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sectPr w:rsidR="007E6819" w:rsidRPr="00C5154A" w:rsidSect="007C09B1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C6"/>
    <w:rsid w:val="00032231"/>
    <w:rsid w:val="00042472"/>
    <w:rsid w:val="00046218"/>
    <w:rsid w:val="000472CE"/>
    <w:rsid w:val="000477EC"/>
    <w:rsid w:val="00047DF9"/>
    <w:rsid w:val="00073FEB"/>
    <w:rsid w:val="00074524"/>
    <w:rsid w:val="00085091"/>
    <w:rsid w:val="000878A7"/>
    <w:rsid w:val="0009549B"/>
    <w:rsid w:val="000A4CA2"/>
    <w:rsid w:val="000A5355"/>
    <w:rsid w:val="000B6C7C"/>
    <w:rsid w:val="000D4A98"/>
    <w:rsid w:val="000E35E7"/>
    <w:rsid w:val="000F6638"/>
    <w:rsid w:val="00116C43"/>
    <w:rsid w:val="00120288"/>
    <w:rsid w:val="0013181D"/>
    <w:rsid w:val="001417D2"/>
    <w:rsid w:val="001420BD"/>
    <w:rsid w:val="0014278B"/>
    <w:rsid w:val="00151186"/>
    <w:rsid w:val="0016065C"/>
    <w:rsid w:val="0016563C"/>
    <w:rsid w:val="001677CF"/>
    <w:rsid w:val="00167CA7"/>
    <w:rsid w:val="001C017D"/>
    <w:rsid w:val="001C1588"/>
    <w:rsid w:val="001D2154"/>
    <w:rsid w:val="001D2F73"/>
    <w:rsid w:val="001D4804"/>
    <w:rsid w:val="001E0390"/>
    <w:rsid w:val="001E1334"/>
    <w:rsid w:val="001E170E"/>
    <w:rsid w:val="001E1D93"/>
    <w:rsid w:val="001F1DE6"/>
    <w:rsid w:val="00200E46"/>
    <w:rsid w:val="00204161"/>
    <w:rsid w:val="0022569E"/>
    <w:rsid w:val="002463D0"/>
    <w:rsid w:val="00253C6B"/>
    <w:rsid w:val="00255686"/>
    <w:rsid w:val="00261346"/>
    <w:rsid w:val="00262304"/>
    <w:rsid w:val="00266FFD"/>
    <w:rsid w:val="002672EA"/>
    <w:rsid w:val="0027466C"/>
    <w:rsid w:val="00276A6C"/>
    <w:rsid w:val="00295E3E"/>
    <w:rsid w:val="002976A3"/>
    <w:rsid w:val="002A6482"/>
    <w:rsid w:val="002B313F"/>
    <w:rsid w:val="002C425B"/>
    <w:rsid w:val="002C4525"/>
    <w:rsid w:val="002D1316"/>
    <w:rsid w:val="002F0E22"/>
    <w:rsid w:val="002F1439"/>
    <w:rsid w:val="002F42B8"/>
    <w:rsid w:val="003067EE"/>
    <w:rsid w:val="003337FC"/>
    <w:rsid w:val="003431AE"/>
    <w:rsid w:val="003557AA"/>
    <w:rsid w:val="00357ADC"/>
    <w:rsid w:val="00357D70"/>
    <w:rsid w:val="003606BB"/>
    <w:rsid w:val="003649CB"/>
    <w:rsid w:val="003879FD"/>
    <w:rsid w:val="00393898"/>
    <w:rsid w:val="003B7FDF"/>
    <w:rsid w:val="003C1915"/>
    <w:rsid w:val="003D198C"/>
    <w:rsid w:val="003D2294"/>
    <w:rsid w:val="003E3C2F"/>
    <w:rsid w:val="003E79BC"/>
    <w:rsid w:val="003F7469"/>
    <w:rsid w:val="004152DF"/>
    <w:rsid w:val="0041782F"/>
    <w:rsid w:val="00422D21"/>
    <w:rsid w:val="0042527E"/>
    <w:rsid w:val="00434FD6"/>
    <w:rsid w:val="00444116"/>
    <w:rsid w:val="00456C26"/>
    <w:rsid w:val="00464C95"/>
    <w:rsid w:val="0047387C"/>
    <w:rsid w:val="00486C30"/>
    <w:rsid w:val="00493A5C"/>
    <w:rsid w:val="004964B8"/>
    <w:rsid w:val="004A2D10"/>
    <w:rsid w:val="004B2C24"/>
    <w:rsid w:val="004B754E"/>
    <w:rsid w:val="00501049"/>
    <w:rsid w:val="00506D18"/>
    <w:rsid w:val="00507B61"/>
    <w:rsid w:val="005161E0"/>
    <w:rsid w:val="00522F8F"/>
    <w:rsid w:val="00551126"/>
    <w:rsid w:val="005512EE"/>
    <w:rsid w:val="00554176"/>
    <w:rsid w:val="00556EAA"/>
    <w:rsid w:val="005607B4"/>
    <w:rsid w:val="00575D31"/>
    <w:rsid w:val="005818C6"/>
    <w:rsid w:val="00584EAA"/>
    <w:rsid w:val="00590DED"/>
    <w:rsid w:val="005B24CA"/>
    <w:rsid w:val="005D1A01"/>
    <w:rsid w:val="005D3FE3"/>
    <w:rsid w:val="005D4AC4"/>
    <w:rsid w:val="005D7466"/>
    <w:rsid w:val="005D7D14"/>
    <w:rsid w:val="005E0D4D"/>
    <w:rsid w:val="005E1396"/>
    <w:rsid w:val="005E53CA"/>
    <w:rsid w:val="005F2C74"/>
    <w:rsid w:val="005F2FE0"/>
    <w:rsid w:val="005F786F"/>
    <w:rsid w:val="00605DAA"/>
    <w:rsid w:val="00613B29"/>
    <w:rsid w:val="00617EA0"/>
    <w:rsid w:val="00637432"/>
    <w:rsid w:val="00645EA8"/>
    <w:rsid w:val="00646FB4"/>
    <w:rsid w:val="006511D4"/>
    <w:rsid w:val="00687EE5"/>
    <w:rsid w:val="00695D7B"/>
    <w:rsid w:val="006A3F3D"/>
    <w:rsid w:val="006B2966"/>
    <w:rsid w:val="006B3643"/>
    <w:rsid w:val="006D420C"/>
    <w:rsid w:val="006F1131"/>
    <w:rsid w:val="006F7F79"/>
    <w:rsid w:val="007019A2"/>
    <w:rsid w:val="00705688"/>
    <w:rsid w:val="00710C13"/>
    <w:rsid w:val="00715BDA"/>
    <w:rsid w:val="00717EE6"/>
    <w:rsid w:val="00734B35"/>
    <w:rsid w:val="00735CD1"/>
    <w:rsid w:val="00737539"/>
    <w:rsid w:val="0074131E"/>
    <w:rsid w:val="00747136"/>
    <w:rsid w:val="00751381"/>
    <w:rsid w:val="007562BE"/>
    <w:rsid w:val="007627E4"/>
    <w:rsid w:val="00782D55"/>
    <w:rsid w:val="007B0A78"/>
    <w:rsid w:val="007B27E3"/>
    <w:rsid w:val="007C0947"/>
    <w:rsid w:val="007C09B1"/>
    <w:rsid w:val="007C4FF4"/>
    <w:rsid w:val="007C60E1"/>
    <w:rsid w:val="007C7273"/>
    <w:rsid w:val="007D4A96"/>
    <w:rsid w:val="007E6819"/>
    <w:rsid w:val="00803D73"/>
    <w:rsid w:val="0081342B"/>
    <w:rsid w:val="00814DE0"/>
    <w:rsid w:val="00836794"/>
    <w:rsid w:val="0084205C"/>
    <w:rsid w:val="00846334"/>
    <w:rsid w:val="00875663"/>
    <w:rsid w:val="00887FE5"/>
    <w:rsid w:val="008967FF"/>
    <w:rsid w:val="008A0FEC"/>
    <w:rsid w:val="008A73B2"/>
    <w:rsid w:val="008B0AC3"/>
    <w:rsid w:val="008B265A"/>
    <w:rsid w:val="008B61B6"/>
    <w:rsid w:val="008C634B"/>
    <w:rsid w:val="008F0E3D"/>
    <w:rsid w:val="00901E99"/>
    <w:rsid w:val="0090292B"/>
    <w:rsid w:val="00905197"/>
    <w:rsid w:val="00930E3E"/>
    <w:rsid w:val="009310F7"/>
    <w:rsid w:val="00931715"/>
    <w:rsid w:val="009318A6"/>
    <w:rsid w:val="00936607"/>
    <w:rsid w:val="0095048F"/>
    <w:rsid w:val="00955BFE"/>
    <w:rsid w:val="00970109"/>
    <w:rsid w:val="00981BDA"/>
    <w:rsid w:val="009833CF"/>
    <w:rsid w:val="00985B46"/>
    <w:rsid w:val="009A68D7"/>
    <w:rsid w:val="009A7DB3"/>
    <w:rsid w:val="009E6138"/>
    <w:rsid w:val="009E6EEE"/>
    <w:rsid w:val="009F55B3"/>
    <w:rsid w:val="00A11DA1"/>
    <w:rsid w:val="00A1295F"/>
    <w:rsid w:val="00A135B1"/>
    <w:rsid w:val="00A15116"/>
    <w:rsid w:val="00A15B99"/>
    <w:rsid w:val="00A17DF9"/>
    <w:rsid w:val="00A21639"/>
    <w:rsid w:val="00A32F90"/>
    <w:rsid w:val="00A33DC8"/>
    <w:rsid w:val="00A404DC"/>
    <w:rsid w:val="00A521DC"/>
    <w:rsid w:val="00A57DB7"/>
    <w:rsid w:val="00A643B2"/>
    <w:rsid w:val="00A755B6"/>
    <w:rsid w:val="00A82B68"/>
    <w:rsid w:val="00AA1A25"/>
    <w:rsid w:val="00AA72A1"/>
    <w:rsid w:val="00AB2CD2"/>
    <w:rsid w:val="00AC18AE"/>
    <w:rsid w:val="00AC25CE"/>
    <w:rsid w:val="00AD1A4D"/>
    <w:rsid w:val="00AD321F"/>
    <w:rsid w:val="00AE1238"/>
    <w:rsid w:val="00AE4F2D"/>
    <w:rsid w:val="00B0059B"/>
    <w:rsid w:val="00B03709"/>
    <w:rsid w:val="00B13347"/>
    <w:rsid w:val="00B167DD"/>
    <w:rsid w:val="00B20A0D"/>
    <w:rsid w:val="00B219BE"/>
    <w:rsid w:val="00B30F0E"/>
    <w:rsid w:val="00B3750D"/>
    <w:rsid w:val="00B37B4F"/>
    <w:rsid w:val="00B444FD"/>
    <w:rsid w:val="00B55686"/>
    <w:rsid w:val="00B60E98"/>
    <w:rsid w:val="00B61EE3"/>
    <w:rsid w:val="00B77408"/>
    <w:rsid w:val="00B80162"/>
    <w:rsid w:val="00B849CF"/>
    <w:rsid w:val="00BA2DB4"/>
    <w:rsid w:val="00C22BBF"/>
    <w:rsid w:val="00C25C25"/>
    <w:rsid w:val="00C3711F"/>
    <w:rsid w:val="00C5154A"/>
    <w:rsid w:val="00C530F1"/>
    <w:rsid w:val="00C63EE0"/>
    <w:rsid w:val="00C666DB"/>
    <w:rsid w:val="00C67373"/>
    <w:rsid w:val="00C74353"/>
    <w:rsid w:val="00C80C0B"/>
    <w:rsid w:val="00C80E2B"/>
    <w:rsid w:val="00CA17DD"/>
    <w:rsid w:val="00CB791F"/>
    <w:rsid w:val="00CC5B0D"/>
    <w:rsid w:val="00CD02A1"/>
    <w:rsid w:val="00CE2B55"/>
    <w:rsid w:val="00CE2FDD"/>
    <w:rsid w:val="00CF2564"/>
    <w:rsid w:val="00D0214B"/>
    <w:rsid w:val="00D03BFD"/>
    <w:rsid w:val="00D06C15"/>
    <w:rsid w:val="00D06FAE"/>
    <w:rsid w:val="00D21499"/>
    <w:rsid w:val="00D32AD3"/>
    <w:rsid w:val="00D33F94"/>
    <w:rsid w:val="00D444C6"/>
    <w:rsid w:val="00D44796"/>
    <w:rsid w:val="00D511A2"/>
    <w:rsid w:val="00D67695"/>
    <w:rsid w:val="00D80123"/>
    <w:rsid w:val="00D83049"/>
    <w:rsid w:val="00D90EB8"/>
    <w:rsid w:val="00D94FB6"/>
    <w:rsid w:val="00DA40F9"/>
    <w:rsid w:val="00DB08E5"/>
    <w:rsid w:val="00DB5554"/>
    <w:rsid w:val="00DB5C16"/>
    <w:rsid w:val="00DC0603"/>
    <w:rsid w:val="00DF7D46"/>
    <w:rsid w:val="00E15734"/>
    <w:rsid w:val="00E31663"/>
    <w:rsid w:val="00E369A8"/>
    <w:rsid w:val="00E51F5A"/>
    <w:rsid w:val="00E81694"/>
    <w:rsid w:val="00E85A65"/>
    <w:rsid w:val="00E918D2"/>
    <w:rsid w:val="00E97DDE"/>
    <w:rsid w:val="00EA049D"/>
    <w:rsid w:val="00EA1ABC"/>
    <w:rsid w:val="00EA4C29"/>
    <w:rsid w:val="00EB2A77"/>
    <w:rsid w:val="00EB2F2D"/>
    <w:rsid w:val="00EB3A11"/>
    <w:rsid w:val="00EC78C6"/>
    <w:rsid w:val="00EE2A78"/>
    <w:rsid w:val="00EE738B"/>
    <w:rsid w:val="00F12363"/>
    <w:rsid w:val="00F24EC7"/>
    <w:rsid w:val="00F428DC"/>
    <w:rsid w:val="00F53A47"/>
    <w:rsid w:val="00F756C5"/>
    <w:rsid w:val="00F76F49"/>
    <w:rsid w:val="00F86619"/>
    <w:rsid w:val="00F9433E"/>
    <w:rsid w:val="00F947ED"/>
    <w:rsid w:val="00FB6AC9"/>
    <w:rsid w:val="00FC3CDE"/>
    <w:rsid w:val="00FC4933"/>
    <w:rsid w:val="00FD5AA8"/>
    <w:rsid w:val="00FE427A"/>
    <w:rsid w:val="00FE77D6"/>
    <w:rsid w:val="00FF385B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D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1">
    <w:name w:val="xl361"/>
    <w:basedOn w:val="a"/>
    <w:rsid w:val="009F55B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styleId="a3">
    <w:name w:val="endnote text"/>
    <w:basedOn w:val="a"/>
    <w:link w:val="a4"/>
    <w:uiPriority w:val="99"/>
    <w:unhideWhenUsed/>
    <w:rsid w:val="009F55B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F55B3"/>
    <w:rPr>
      <w:sz w:val="20"/>
      <w:szCs w:val="20"/>
    </w:rPr>
  </w:style>
  <w:style w:type="paragraph" w:customStyle="1" w:styleId="Normal19">
    <w:name w:val="Normal19"/>
    <w:rsid w:val="007E681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Normal (Web)"/>
    <w:basedOn w:val="a"/>
    <w:rsid w:val="001C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З.Б.</dc:creator>
  <cp:lastModifiedBy>Кирилычев Денис Максимович.</cp:lastModifiedBy>
  <cp:revision>296</cp:revision>
  <dcterms:created xsi:type="dcterms:W3CDTF">2013-09-09T04:45:00Z</dcterms:created>
  <dcterms:modified xsi:type="dcterms:W3CDTF">2025-01-09T06:01:00Z</dcterms:modified>
</cp:coreProperties>
</file>